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5FD" w:rsidRDefault="004605FD">
      <w:pPr>
        <w:rPr>
          <w:noProof/>
          <w:lang w:eastAsia="nl-BE"/>
        </w:rPr>
      </w:pPr>
      <w:r>
        <w:rPr>
          <w:noProof/>
          <w:lang w:eastAsia="nl-BE"/>
        </w:rPr>
        <w:t>App 3.1</w:t>
      </w:r>
      <w:bookmarkStart w:id="0" w:name="_GoBack"/>
      <w:bookmarkEnd w:id="0"/>
    </w:p>
    <w:p w:rsidR="004605FD" w:rsidRDefault="004605FD">
      <w:pPr>
        <w:rPr>
          <w:noProof/>
          <w:lang w:eastAsia="nl-BE"/>
        </w:rPr>
      </w:pPr>
    </w:p>
    <w:p w:rsidR="00C379D2" w:rsidRDefault="004605FD">
      <w:r>
        <w:rPr>
          <w:noProof/>
          <w:lang w:eastAsia="nl-BE"/>
        </w:rPr>
        <w:drawing>
          <wp:inline distT="0" distB="0" distL="0" distR="0" wp14:anchorId="671378C0" wp14:editId="4CFA0387">
            <wp:extent cx="5760720" cy="5595971"/>
            <wp:effectExtent l="0" t="0" r="0" b="508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95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79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5FD"/>
    <w:rsid w:val="004605FD"/>
    <w:rsid w:val="00A3628F"/>
    <w:rsid w:val="00E6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6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605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6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605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D8EAFE822D5949BC3100807529FDA1" ma:contentTypeVersion="18" ma:contentTypeDescription="Een nieuw document maken." ma:contentTypeScope="" ma:versionID="488edea01dd52cffd9d8510f125e0324">
  <xsd:schema xmlns:xsd="http://www.w3.org/2001/XMLSchema" xmlns:xs="http://www.w3.org/2001/XMLSchema" xmlns:p="http://schemas.microsoft.com/office/2006/metadata/properties" xmlns:ns2="0a32872b-e6e4-4abc-899e-1a7a8038e252" xmlns:ns3="84a375ea-62d2-42ae-940c-dfe3493db6d8" targetNamespace="http://schemas.microsoft.com/office/2006/metadata/properties" ma:root="true" ma:fieldsID="0f5b4b5e58d2e6f505c4c53b7285e846" ns2:_="" ns3:_="">
    <xsd:import namespace="0a32872b-e6e4-4abc-899e-1a7a8038e252"/>
    <xsd:import namespace="84a375ea-62d2-42ae-940c-dfe3493db6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2872b-e6e4-4abc-899e-1a7a8038e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e98d826-5259-4b00-88ad-aca107e30a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375ea-62d2-42ae-940c-dfe3493db6d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689049-4c2c-43a8-8cd4-1fbf202539ce}" ma:internalName="TaxCatchAll" ma:showField="CatchAllData" ma:web="84a375ea-62d2-42ae-940c-dfe3493db6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901636-4F61-46FB-AD09-D8E416331077}"/>
</file>

<file path=customXml/itemProps2.xml><?xml version="1.0" encoding="utf-8"?>
<ds:datastoreItem xmlns:ds="http://schemas.openxmlformats.org/officeDocument/2006/customXml" ds:itemID="{33B653EC-9330-4034-BE5E-F1D4672F61F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Den Spike Unattendeds © 2015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Windows-gebruiker</dc:creator>
  <cp:lastModifiedBy>Windows-gebruiker</cp:lastModifiedBy>
  <cp:revision>1</cp:revision>
  <dcterms:created xsi:type="dcterms:W3CDTF">2017-09-11T17:41:00Z</dcterms:created>
  <dcterms:modified xsi:type="dcterms:W3CDTF">2017-09-11T17:43:00Z</dcterms:modified>
</cp:coreProperties>
</file>